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D8704" w14:textId="77777777" w:rsidR="00EE54BD" w:rsidRDefault="00EE54BD" w:rsidP="00EE54BD">
      <w:pPr>
        <w:rPr>
          <w:b/>
        </w:rPr>
      </w:pPr>
      <w:r>
        <w:t>Name_____________________________________________  Pd_______  Da</w:t>
      </w:r>
      <w:r>
        <w:t>te____________________________</w:t>
      </w:r>
      <w:r>
        <w:t xml:space="preserve">_____  </w:t>
      </w:r>
      <w:r>
        <w:rPr>
          <w:b/>
        </w:rPr>
        <w:t>Section 1.E.3</w:t>
      </w:r>
      <w:r>
        <w:rPr>
          <w:b/>
        </w:rPr>
        <w:t>b</w:t>
      </w:r>
    </w:p>
    <w:p w14:paraId="2AF182CA" w14:textId="77777777" w:rsidR="00E329DF" w:rsidRDefault="00044BB9">
      <w:pPr>
        <w:rPr>
          <w:b/>
        </w:rPr>
      </w:pPr>
      <w:r>
        <w:rPr>
          <w:b/>
        </w:rPr>
        <w:t>Squares to Stairs Pattern</w:t>
      </w:r>
    </w:p>
    <w:p w14:paraId="0E334D29" w14:textId="77777777" w:rsidR="00044BB9" w:rsidRDefault="00044BB9">
      <w:r>
        <w:rPr>
          <w:noProof/>
        </w:rPr>
        <w:drawing>
          <wp:inline distT="0" distB="0" distL="0" distR="0" wp14:anchorId="4A8C018D" wp14:editId="782462EC">
            <wp:extent cx="6858000" cy="16845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68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3E633" w14:textId="77777777" w:rsidR="00044BB9" w:rsidRDefault="00044BB9"/>
    <w:p w14:paraId="3943173B" w14:textId="77777777" w:rsidR="00044BB9" w:rsidRDefault="00044BB9" w:rsidP="00044BB9">
      <w:pPr>
        <w:pStyle w:val="ListParagraph"/>
        <w:numPr>
          <w:ilvl w:val="0"/>
          <w:numId w:val="1"/>
        </w:numPr>
      </w:pPr>
      <w:r>
        <w:t>How do you see the shapes growing?  You can use words, colors, etc. to explain.</w:t>
      </w:r>
    </w:p>
    <w:p w14:paraId="5DDF1111" w14:textId="77777777" w:rsidR="00044BB9" w:rsidRDefault="00044BB9" w:rsidP="00044BB9"/>
    <w:p w14:paraId="519EA2D3" w14:textId="77777777" w:rsidR="00044BB9" w:rsidRDefault="00044BB9" w:rsidP="00044BB9"/>
    <w:p w14:paraId="4DD956D6" w14:textId="77777777" w:rsidR="00044BB9" w:rsidRDefault="00044BB9" w:rsidP="00044BB9"/>
    <w:p w14:paraId="25E535F2" w14:textId="77777777" w:rsidR="00044BB9" w:rsidRDefault="00044BB9" w:rsidP="00044BB9"/>
    <w:p w14:paraId="65535576" w14:textId="77777777" w:rsidR="00044BB9" w:rsidRDefault="00044BB9" w:rsidP="00044BB9"/>
    <w:p w14:paraId="490273D2" w14:textId="77777777" w:rsidR="00044BB9" w:rsidRDefault="00044BB9" w:rsidP="00044BB9"/>
    <w:p w14:paraId="7E2224F7" w14:textId="77777777" w:rsidR="00044BB9" w:rsidRDefault="00044BB9" w:rsidP="00044BB9"/>
    <w:p w14:paraId="56F82BE1" w14:textId="77777777" w:rsidR="00CA092B" w:rsidRDefault="00CA092B" w:rsidP="00044BB9"/>
    <w:p w14:paraId="09B83E11" w14:textId="77777777" w:rsidR="00CA092B" w:rsidRDefault="00CA092B" w:rsidP="00044BB9"/>
    <w:p w14:paraId="7EF10439" w14:textId="77777777" w:rsidR="00044BB9" w:rsidRDefault="00044BB9" w:rsidP="00044BB9"/>
    <w:p w14:paraId="7F3BFF81" w14:textId="77777777" w:rsidR="00044BB9" w:rsidRDefault="00044BB9" w:rsidP="00044BB9">
      <w:pPr>
        <w:pStyle w:val="ListParagraph"/>
        <w:numPr>
          <w:ilvl w:val="0"/>
          <w:numId w:val="1"/>
        </w:numPr>
      </w:pPr>
      <w:r>
        <w:t>Draw Cases 5 and 6</w:t>
      </w:r>
      <w:r>
        <w:t>.</w:t>
      </w:r>
    </w:p>
    <w:p w14:paraId="3BC6015B" w14:textId="77777777" w:rsidR="00044BB9" w:rsidRDefault="00044BB9" w:rsidP="00044BB9"/>
    <w:p w14:paraId="362EE5E3" w14:textId="77777777" w:rsidR="00044BB9" w:rsidRDefault="00044BB9" w:rsidP="00044BB9"/>
    <w:p w14:paraId="40360989" w14:textId="77777777" w:rsidR="00044BB9" w:rsidRDefault="00044BB9" w:rsidP="00044BB9"/>
    <w:p w14:paraId="74189EF7" w14:textId="77777777" w:rsidR="00044BB9" w:rsidRDefault="00044BB9" w:rsidP="00044BB9"/>
    <w:p w14:paraId="6F974D88" w14:textId="77777777" w:rsidR="00044BB9" w:rsidRDefault="00044BB9" w:rsidP="00044BB9"/>
    <w:p w14:paraId="1A865883" w14:textId="77777777" w:rsidR="00044BB9" w:rsidRDefault="00044BB9" w:rsidP="00044BB9"/>
    <w:p w14:paraId="2EFE680B" w14:textId="77777777" w:rsidR="00044BB9" w:rsidRDefault="00044BB9" w:rsidP="00044BB9"/>
    <w:p w14:paraId="70EA284A" w14:textId="77777777" w:rsidR="00044BB9" w:rsidRDefault="00044BB9" w:rsidP="00044BB9"/>
    <w:p w14:paraId="621884DC" w14:textId="77777777" w:rsidR="00044BB9" w:rsidRDefault="00044BB9" w:rsidP="00044BB9"/>
    <w:p w14:paraId="61ADCE00" w14:textId="77777777" w:rsidR="00044BB9" w:rsidRDefault="00044BB9" w:rsidP="00044BB9"/>
    <w:p w14:paraId="63C4CD49" w14:textId="77777777" w:rsidR="00044BB9" w:rsidRDefault="00044BB9" w:rsidP="00044BB9">
      <w:pPr>
        <w:pStyle w:val="ListParagraph"/>
        <w:numPr>
          <w:ilvl w:val="0"/>
          <w:numId w:val="1"/>
        </w:numPr>
      </w:pPr>
      <w:r>
        <w:t>Make a table with the case number as the INPUT and the number of squares as the OUTPUT.</w:t>
      </w:r>
    </w:p>
    <w:p w14:paraId="100449F5" w14:textId="77777777" w:rsidR="00044BB9" w:rsidRDefault="00044BB9" w:rsidP="00044BB9"/>
    <w:p w14:paraId="0F95E6B7" w14:textId="77777777" w:rsidR="00044BB9" w:rsidRDefault="00044BB9" w:rsidP="00044BB9"/>
    <w:p w14:paraId="04C0C27E" w14:textId="77777777" w:rsidR="00044BB9" w:rsidRDefault="00044BB9" w:rsidP="00044BB9"/>
    <w:p w14:paraId="71F1FE3D" w14:textId="77777777" w:rsidR="00044BB9" w:rsidRDefault="00044BB9" w:rsidP="00044BB9"/>
    <w:p w14:paraId="6BB35947" w14:textId="77777777" w:rsidR="00044BB9" w:rsidRDefault="00044BB9" w:rsidP="00044BB9"/>
    <w:p w14:paraId="5A74E104" w14:textId="77777777" w:rsidR="00044BB9" w:rsidRDefault="00044BB9" w:rsidP="00044BB9"/>
    <w:p w14:paraId="50E949C4" w14:textId="77777777" w:rsidR="00044BB9" w:rsidRDefault="00044BB9" w:rsidP="00044BB9"/>
    <w:p w14:paraId="20BFD2F3" w14:textId="77777777" w:rsidR="00044BB9" w:rsidRDefault="00044BB9" w:rsidP="00044BB9"/>
    <w:p w14:paraId="7A0C7995" w14:textId="77777777" w:rsidR="00044BB9" w:rsidRDefault="00044BB9" w:rsidP="00044BB9"/>
    <w:p w14:paraId="4BA14A01" w14:textId="77777777" w:rsidR="00044BB9" w:rsidRDefault="00044BB9" w:rsidP="00044BB9"/>
    <w:p w14:paraId="05A0F264" w14:textId="77777777" w:rsidR="00044BB9" w:rsidRDefault="00044BB9" w:rsidP="00044BB9"/>
    <w:p w14:paraId="0A7F9AA2" w14:textId="77777777" w:rsidR="00044BB9" w:rsidRDefault="00044BB9" w:rsidP="00044BB9"/>
    <w:p w14:paraId="5C5BE415" w14:textId="77777777" w:rsidR="00044BB9" w:rsidRDefault="00044BB9" w:rsidP="00044BB9"/>
    <w:p w14:paraId="430C02F0" w14:textId="77777777" w:rsidR="00044BB9" w:rsidRDefault="00044BB9" w:rsidP="00044BB9">
      <w:bookmarkStart w:id="0" w:name="_GoBack"/>
      <w:bookmarkEnd w:id="0"/>
    </w:p>
    <w:p w14:paraId="3ED980B0" w14:textId="77777777" w:rsidR="00044BB9" w:rsidRDefault="00044BB9" w:rsidP="00044BB9"/>
    <w:p w14:paraId="392AAF10" w14:textId="77777777" w:rsidR="00044BB9" w:rsidRDefault="00044BB9" w:rsidP="00044BB9">
      <w:pPr>
        <w:pStyle w:val="ListParagraph"/>
        <w:numPr>
          <w:ilvl w:val="0"/>
          <w:numId w:val="1"/>
        </w:numPr>
      </w:pPr>
      <w:r>
        <w:lastRenderedPageBreak/>
        <w:t>What pattern do you see in the OUTPUTS?</w:t>
      </w:r>
    </w:p>
    <w:p w14:paraId="358ACB76" w14:textId="77777777" w:rsidR="00044BB9" w:rsidRDefault="00044BB9" w:rsidP="00044BB9"/>
    <w:p w14:paraId="28AC2EC2" w14:textId="77777777" w:rsidR="00044BB9" w:rsidRDefault="00044BB9" w:rsidP="00044BB9"/>
    <w:p w14:paraId="708A877D" w14:textId="77777777" w:rsidR="00044BB9" w:rsidRDefault="00044BB9" w:rsidP="00044BB9"/>
    <w:p w14:paraId="0D7CBD66" w14:textId="77777777" w:rsidR="00044BB9" w:rsidRDefault="00044BB9" w:rsidP="00044BB9"/>
    <w:p w14:paraId="057AB69E" w14:textId="77777777" w:rsidR="00044BB9" w:rsidRDefault="00044BB9" w:rsidP="00044BB9"/>
    <w:p w14:paraId="4FBC8697" w14:textId="77777777" w:rsidR="00044BB9" w:rsidRDefault="00044BB9" w:rsidP="00044BB9"/>
    <w:p w14:paraId="0E843BBB" w14:textId="77777777" w:rsidR="00044BB9" w:rsidRDefault="00044BB9" w:rsidP="00044BB9"/>
    <w:p w14:paraId="01F4257E" w14:textId="77777777" w:rsidR="00044BB9" w:rsidRDefault="00044BB9" w:rsidP="00044BB9"/>
    <w:p w14:paraId="0E4EFADD" w14:textId="77777777" w:rsidR="00044BB9" w:rsidRDefault="00044BB9" w:rsidP="00044BB9"/>
    <w:p w14:paraId="06FAAA96" w14:textId="77777777" w:rsidR="00044BB9" w:rsidRDefault="00044BB9" w:rsidP="00044BB9">
      <w:pPr>
        <w:pStyle w:val="ListParagraph"/>
        <w:numPr>
          <w:ilvl w:val="0"/>
          <w:numId w:val="1"/>
        </w:numPr>
      </w:pPr>
      <w:r>
        <w:t>How many squares would be in Case 10?  In Case 50?</w:t>
      </w:r>
    </w:p>
    <w:p w14:paraId="596EECBF" w14:textId="77777777" w:rsidR="00044BB9" w:rsidRDefault="00044BB9" w:rsidP="00044BB9"/>
    <w:p w14:paraId="0F7D3454" w14:textId="77777777" w:rsidR="00044BB9" w:rsidRDefault="00044BB9" w:rsidP="00044BB9"/>
    <w:p w14:paraId="514D454B" w14:textId="77777777" w:rsidR="00044BB9" w:rsidRDefault="00044BB9" w:rsidP="00044BB9"/>
    <w:p w14:paraId="1C6832BA" w14:textId="77777777" w:rsidR="00044BB9" w:rsidRDefault="00044BB9" w:rsidP="00044BB9"/>
    <w:p w14:paraId="646ED34C" w14:textId="77777777" w:rsidR="00044BB9" w:rsidRDefault="00044BB9" w:rsidP="00044BB9"/>
    <w:p w14:paraId="0AAD00A0" w14:textId="77777777" w:rsidR="00044BB9" w:rsidRDefault="00044BB9" w:rsidP="00044BB9"/>
    <w:p w14:paraId="29FDB0D3" w14:textId="77777777" w:rsidR="00044BB9" w:rsidRDefault="00044BB9" w:rsidP="00044BB9"/>
    <w:p w14:paraId="0475590F" w14:textId="77777777" w:rsidR="00044BB9" w:rsidRDefault="00044BB9" w:rsidP="00044BB9"/>
    <w:p w14:paraId="24E65617" w14:textId="77777777" w:rsidR="00044BB9" w:rsidRDefault="00044BB9" w:rsidP="00044BB9"/>
    <w:p w14:paraId="33816854" w14:textId="77777777" w:rsidR="00044BB9" w:rsidRPr="00277A43" w:rsidRDefault="00044BB9" w:rsidP="00044BB9">
      <w:pPr>
        <w:pStyle w:val="ListParagraph"/>
        <w:numPr>
          <w:ilvl w:val="0"/>
          <w:numId w:val="1"/>
        </w:numPr>
      </w:pPr>
      <w:r>
        <w:t xml:space="preserve">Write the function rule for the </w:t>
      </w:r>
      <w:r>
        <w:t>squares to stairs</w:t>
      </w:r>
      <w:r>
        <w:t xml:space="preserve"> pattern.</w:t>
      </w:r>
    </w:p>
    <w:p w14:paraId="068C2C4C" w14:textId="77777777" w:rsidR="00044BB9" w:rsidRPr="00044BB9" w:rsidRDefault="00044BB9"/>
    <w:sectPr w:rsidR="00044BB9" w:rsidRPr="00044BB9" w:rsidSect="00EE54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E6314"/>
    <w:multiLevelType w:val="hybridMultilevel"/>
    <w:tmpl w:val="0A5024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BD"/>
    <w:rsid w:val="00044BB9"/>
    <w:rsid w:val="00CA092B"/>
    <w:rsid w:val="00E329DF"/>
    <w:rsid w:val="00EE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337B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BB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44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BB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44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457</Characters>
  <Application>Microsoft Macintosh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Draper</dc:creator>
  <cp:keywords/>
  <dc:description/>
  <cp:lastModifiedBy>Marie Draper</cp:lastModifiedBy>
  <cp:revision>3</cp:revision>
  <dcterms:created xsi:type="dcterms:W3CDTF">2017-11-17T21:50:00Z</dcterms:created>
  <dcterms:modified xsi:type="dcterms:W3CDTF">2017-11-17T21:52:00Z</dcterms:modified>
</cp:coreProperties>
</file>